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12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Приложение к Порядку представления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организаций 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для размещения на официальном сайте</w:t>
      </w:r>
    </w:p>
    <w:p w:rsid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МУ «Управление городского хозяйства»</w:t>
      </w: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C0A" w:rsidRPr="00737C0A" w:rsidRDefault="00737C0A" w:rsidP="00737C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C0A" w:rsidRDefault="00737C0A" w:rsidP="00737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0A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  <w:r w:rsidR="005A0CE4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  <w:bookmarkStart w:id="0" w:name="_GoBack"/>
      <w:bookmarkEnd w:id="0"/>
    </w:p>
    <w:p w:rsidR="00737C0A" w:rsidRPr="00737C0A" w:rsidRDefault="00737C0A" w:rsidP="00737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0A" w:rsidRP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C0A">
        <w:rPr>
          <w:rFonts w:ascii="Times New Roman" w:hAnsi="Times New Roman" w:cs="Times New Roman"/>
          <w:sz w:val="28"/>
          <w:szCs w:val="28"/>
        </w:rPr>
        <w:t>Муниципальное учреждение «Управление городского хозяйства»</w:t>
      </w:r>
    </w:p>
    <w:p w:rsidR="00737C0A" w:rsidRP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37C0A" w:rsidRPr="00737C0A" w:rsidTr="00737C0A"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8" w:type="dxa"/>
          </w:tcPr>
          <w:p w:rsidR="00737C0A" w:rsidRPr="00737C0A" w:rsidRDefault="00737C0A" w:rsidP="005A0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</w:t>
            </w:r>
            <w:r w:rsidR="005A0C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37C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Pr="00737C0A" w:rsidRDefault="005A0CE4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Сергей Владимирович</w:t>
            </w:r>
          </w:p>
        </w:tc>
        <w:tc>
          <w:tcPr>
            <w:tcW w:w="3068" w:type="dxa"/>
          </w:tcPr>
          <w:p w:rsidR="00737C0A" w:rsidRP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068" w:type="dxa"/>
          </w:tcPr>
          <w:p w:rsidR="00737C0A" w:rsidRPr="00737C0A" w:rsidRDefault="005A0CE4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29403,12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Орьевна</w:t>
            </w:r>
            <w:proofErr w:type="spellEnd"/>
          </w:p>
        </w:tc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068" w:type="dxa"/>
          </w:tcPr>
          <w:p w:rsidR="00737C0A" w:rsidRDefault="005A0CE4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27655,39</w:t>
            </w:r>
          </w:p>
        </w:tc>
      </w:tr>
      <w:tr w:rsidR="00737C0A" w:rsidRPr="00737C0A" w:rsidTr="00737C0A">
        <w:tc>
          <w:tcPr>
            <w:tcW w:w="3068" w:type="dxa"/>
          </w:tcPr>
          <w:p w:rsidR="00737C0A" w:rsidRDefault="005A0CE4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Мизгирева Диана Альбертовна</w:t>
            </w:r>
          </w:p>
        </w:tc>
        <w:tc>
          <w:tcPr>
            <w:tcW w:w="3068" w:type="dxa"/>
          </w:tcPr>
          <w:p w:rsidR="00737C0A" w:rsidRDefault="00737C0A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68" w:type="dxa"/>
          </w:tcPr>
          <w:p w:rsidR="00737C0A" w:rsidRDefault="005A0CE4" w:rsidP="0073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14640,00</w:t>
            </w:r>
          </w:p>
        </w:tc>
      </w:tr>
    </w:tbl>
    <w:p w:rsidR="00737C0A" w:rsidRDefault="00737C0A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124A3B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124A3B" w:rsidP="00737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A3B" w:rsidRDefault="00124A3B" w:rsidP="0012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</w:t>
      </w:r>
      <w:r w:rsidR="005A0CE4">
        <w:rPr>
          <w:rFonts w:ascii="Times New Roman" w:hAnsi="Times New Roman" w:cs="Times New Roman"/>
          <w:sz w:val="28"/>
          <w:szCs w:val="28"/>
        </w:rPr>
        <w:t>Колпаков С.В.</w:t>
      </w:r>
    </w:p>
    <w:p w:rsidR="00124A3B" w:rsidRDefault="00124A3B" w:rsidP="00124A3B">
      <w:pPr>
        <w:rPr>
          <w:rFonts w:ascii="Times New Roman" w:hAnsi="Times New Roman" w:cs="Times New Roman"/>
          <w:sz w:val="28"/>
          <w:szCs w:val="28"/>
        </w:rPr>
      </w:pPr>
    </w:p>
    <w:p w:rsidR="00124A3B" w:rsidRPr="00737C0A" w:rsidRDefault="00124A3B" w:rsidP="0012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</w:t>
      </w:r>
      <w:r w:rsidR="005A0CE4">
        <w:rPr>
          <w:rFonts w:ascii="Times New Roman" w:hAnsi="Times New Roman" w:cs="Times New Roman"/>
          <w:sz w:val="28"/>
          <w:szCs w:val="28"/>
        </w:rPr>
        <w:t>Мизгирева Д.А.</w:t>
      </w:r>
    </w:p>
    <w:sectPr w:rsidR="00124A3B" w:rsidRPr="00737C0A" w:rsidSect="00CB261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D0"/>
    <w:rsid w:val="00035E1D"/>
    <w:rsid w:val="000C340B"/>
    <w:rsid w:val="00124A3B"/>
    <w:rsid w:val="002172B4"/>
    <w:rsid w:val="00225E0A"/>
    <w:rsid w:val="003107B1"/>
    <w:rsid w:val="003633A4"/>
    <w:rsid w:val="003D0139"/>
    <w:rsid w:val="00421CD0"/>
    <w:rsid w:val="00464801"/>
    <w:rsid w:val="005A0CE4"/>
    <w:rsid w:val="00632625"/>
    <w:rsid w:val="00632DC0"/>
    <w:rsid w:val="006439CF"/>
    <w:rsid w:val="006A7B7B"/>
    <w:rsid w:val="006F6212"/>
    <w:rsid w:val="00724F7D"/>
    <w:rsid w:val="00737C0A"/>
    <w:rsid w:val="00740001"/>
    <w:rsid w:val="007A602E"/>
    <w:rsid w:val="008735E7"/>
    <w:rsid w:val="009C21F7"/>
    <w:rsid w:val="00A60533"/>
    <w:rsid w:val="00A740FA"/>
    <w:rsid w:val="00AD3E43"/>
    <w:rsid w:val="00AE0F43"/>
    <w:rsid w:val="00B4331D"/>
    <w:rsid w:val="00BC5301"/>
    <w:rsid w:val="00CB2618"/>
    <w:rsid w:val="00D6323E"/>
    <w:rsid w:val="00F21C40"/>
    <w:rsid w:val="00FD65A7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CA6F-4A54-4AD7-801C-08D9BF0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3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cp:lastPrinted>2021-02-16T11:32:00Z</cp:lastPrinted>
  <dcterms:created xsi:type="dcterms:W3CDTF">2021-03-03T08:45:00Z</dcterms:created>
  <dcterms:modified xsi:type="dcterms:W3CDTF">2021-03-03T08:45:00Z</dcterms:modified>
</cp:coreProperties>
</file>